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-258880</wp:posOffset>
            </wp:positionH>
            <wp:positionV relativeFrom="page">
              <wp:posOffset>0</wp:posOffset>
            </wp:positionV>
            <wp:extent cx="7555512" cy="10692004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pdf"/>
                    <pic:cNvPicPr/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512" cy="106920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513" cy="10692004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pdf"/>
                    <pic:cNvPicPr/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513" cy="106920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57" cy="10698434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pdf"/>
                    <pic:cNvPicPr/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1069843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57" cy="10698434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asted-image.pdf"/>
                    <pic:cNvPicPr/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1069843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514" cy="10692004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asted-image.pdf"/>
                    <pic:cNvPicPr/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514" cy="106920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514" cy="10692004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pasted-image.pdf"/>
                    <pic:cNvPicPr/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514" cy="106920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57" cy="10698434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pasted-image.pdf"/>
                    <pic:cNvPicPr/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1069843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514" cy="10692004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pasted-image.pdf"/>
                    <pic:cNvPicPr/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514" cy="106920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57" cy="10698434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pasted-image.pdf"/>
                    <pic:cNvPicPr/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1069843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distT="152400" distB="152400" distL="152400" distR="152400" simplePos="0" relativeHeight="25166848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57" cy="10698434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pasted-image.pdf"/>
                    <pic:cNvPicPr/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1069843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14"/>
      <w:footerReference w:type="default" r:id="rId15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11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